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8471C" w:rsidR="0061148E" w:rsidRPr="000C582F" w:rsidRDefault="00914A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C9F85" w:rsidR="0061148E" w:rsidRPr="000C582F" w:rsidRDefault="00914A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3D836" w:rsidR="00B87ED3" w:rsidRPr="000C582F" w:rsidRDefault="0091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1C8B1" w:rsidR="00B87ED3" w:rsidRPr="000C582F" w:rsidRDefault="0091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321CB" w:rsidR="00B87ED3" w:rsidRPr="000C582F" w:rsidRDefault="0091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D9D82" w:rsidR="00B87ED3" w:rsidRPr="000C582F" w:rsidRDefault="0091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AEE78" w:rsidR="00B87ED3" w:rsidRPr="000C582F" w:rsidRDefault="0091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10D3B" w:rsidR="00B87ED3" w:rsidRPr="000C582F" w:rsidRDefault="0091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CE7F9" w:rsidR="00B87ED3" w:rsidRPr="000C582F" w:rsidRDefault="0091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0A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44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B8858" w:rsidR="00B87ED3" w:rsidRPr="000C582F" w:rsidRDefault="0091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F027E" w:rsidR="00B87ED3" w:rsidRPr="000C582F" w:rsidRDefault="0091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1FCA7" w:rsidR="00B87ED3" w:rsidRPr="000C582F" w:rsidRDefault="0091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372A3" w:rsidR="00B87ED3" w:rsidRPr="000C582F" w:rsidRDefault="0091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C1A0D" w:rsidR="00B87ED3" w:rsidRPr="000C582F" w:rsidRDefault="0091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C4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72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A5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F8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65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1B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06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AA6D9" w:rsidR="00B87ED3" w:rsidRPr="000C582F" w:rsidRDefault="0091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46D55" w:rsidR="00B87ED3" w:rsidRPr="000C582F" w:rsidRDefault="0091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D8E56" w:rsidR="00B87ED3" w:rsidRPr="000C582F" w:rsidRDefault="0091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41661" w:rsidR="00B87ED3" w:rsidRPr="000C582F" w:rsidRDefault="0091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E5672" w:rsidR="00B87ED3" w:rsidRPr="000C582F" w:rsidRDefault="0091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28538" w:rsidR="00B87ED3" w:rsidRPr="000C582F" w:rsidRDefault="0091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2B75F" w:rsidR="00B87ED3" w:rsidRPr="000C582F" w:rsidRDefault="0091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F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A3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7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D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1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2FB3A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5A12E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B2E66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A4EFE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F823B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A8ABF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FB04B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C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5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F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5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3D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9A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1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5C3D0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A4003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D8944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DB099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B3ED7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A09C3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BB2E6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143E9" w:rsidR="00B87ED3" w:rsidRPr="000C582F" w:rsidRDefault="00914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6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0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C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68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55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B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D9D2D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96DF6D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1B535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98634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38F94" w:rsidR="00B87ED3" w:rsidRPr="000C582F" w:rsidRDefault="0091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42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E9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38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61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1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E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81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DA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71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AB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2022-10-12T13:17:00.0000000Z</dcterms:modified>
</coreProperties>
</file>