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F991" w:rsidR="0061148E" w:rsidRPr="000C582F" w:rsidRDefault="00D04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FE569" w:rsidR="0061148E" w:rsidRPr="000C582F" w:rsidRDefault="00D04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5BA9F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779D1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01EA5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82C05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A1445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E97A5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35369" w:rsidR="00B87ED3" w:rsidRPr="000C582F" w:rsidRDefault="00D04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0E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64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75958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9AF9D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C1766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537D5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F7993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0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7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7A3B" w:rsidR="00B87ED3" w:rsidRPr="000C582F" w:rsidRDefault="00D04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0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7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B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E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98030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D7822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20F40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3B7A2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BC368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C6766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9C921" w:rsidR="00B87ED3" w:rsidRPr="000C582F" w:rsidRDefault="00D04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56EC" w:rsidR="00B87ED3" w:rsidRPr="000C582F" w:rsidRDefault="00D04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7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245E5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7CB9F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7351E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8ACB0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A546E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DEB58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B3AB6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D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8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D23C0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7D1A1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A9F56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B54FD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FF698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EA99C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87F72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1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B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D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07E70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43290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174E3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A1507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81349" w:rsidR="00B87ED3" w:rsidRPr="000C582F" w:rsidRDefault="00D04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A2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60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7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F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4C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2022-10-12T14:23:00.0000000Z</dcterms:modified>
</coreProperties>
</file>