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F991" w:rsidR="0061148E" w:rsidRPr="000C582F" w:rsidRDefault="00D044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FE569" w:rsidR="0061148E" w:rsidRPr="000C582F" w:rsidRDefault="00D044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5BA9F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779D1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01EA5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82C05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1445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AE97A5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35369" w:rsidR="00B87ED3" w:rsidRPr="000C582F" w:rsidRDefault="00D044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0E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64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75958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9AF9D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CC1766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537D5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F7993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0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17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47A3B" w:rsidR="00B87ED3" w:rsidRPr="000C582F" w:rsidRDefault="00D044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0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BB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E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898030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D7822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20F40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3B7A2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BC368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C6766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B9C921" w:rsidR="00B87ED3" w:rsidRPr="000C582F" w:rsidRDefault="00D044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56EC" w:rsidR="00B87ED3" w:rsidRPr="000C582F" w:rsidRDefault="00D044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B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7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5E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245E5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7CB9F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7351E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8ACB0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7A546E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DEB58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B3AB6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1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8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DA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5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D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8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D23C0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7D1A1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A9F56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5B54FD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9FF698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EA99C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87F72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1B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8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D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07E70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43290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A174E3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A1507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081349" w:rsidR="00B87ED3" w:rsidRPr="000C582F" w:rsidRDefault="00D044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A2D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A60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4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E0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5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9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4C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2022-10-12T14:23:00.0000000Z</dcterms:modified>
</coreProperties>
</file>