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5E36" w:rsidR="0061148E" w:rsidRPr="000C582F" w:rsidRDefault="008C7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0D8C" w:rsidR="0061148E" w:rsidRPr="000C582F" w:rsidRDefault="008C7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9FEB1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B6EF8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7DA4A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D8EB9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88D70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8BAB2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96A7E" w:rsidR="00B87ED3" w:rsidRPr="000C582F" w:rsidRDefault="008C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59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A9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9B181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95A8E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96835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C8E69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D0ADC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E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B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6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D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8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8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0F137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970C8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68DC6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5716E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65278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5992B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94200" w:rsidR="00B87ED3" w:rsidRPr="000C582F" w:rsidRDefault="008C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8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CE439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32506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97D19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B88F3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BD660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3D432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4CED0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7AF3A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60B79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DCCF5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09B05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8BE78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51DD5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D64DF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4452" w:rsidR="00B87ED3" w:rsidRPr="000C582F" w:rsidRDefault="008C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F7B10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248DF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03991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DB61C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E922E" w:rsidR="00B87ED3" w:rsidRPr="000C582F" w:rsidRDefault="008C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C3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2A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2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5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0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2022-10-12T14:27:00.0000000Z</dcterms:modified>
</coreProperties>
</file>