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1EB3" w:rsidR="0061148E" w:rsidRPr="000C582F" w:rsidRDefault="00CF2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4837E" w:rsidR="0061148E" w:rsidRPr="000C582F" w:rsidRDefault="00CF2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5F3B9" w:rsidR="00B87ED3" w:rsidRPr="000C582F" w:rsidRDefault="00CF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idRDefault="00CF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DC090" w:rsidR="00B87ED3" w:rsidRPr="000C582F" w:rsidRDefault="00CF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56927" w:rsidR="00B87ED3" w:rsidRPr="000C582F" w:rsidRDefault="00CF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00BC4" w:rsidR="00B87ED3" w:rsidRPr="000C582F" w:rsidRDefault="00CF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781D9" w:rsidR="00B87ED3" w:rsidRPr="000C582F" w:rsidRDefault="00CF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E5D25" w:rsidR="00B87ED3" w:rsidRPr="000C582F" w:rsidRDefault="00CF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53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E01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738BB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7D5EEB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E31F1C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D02D0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526AD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E1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75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3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F2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D3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C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8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4F0C5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27DD6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63B66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D7C31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FA145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A1C35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B93FCE" w:rsidR="00B87ED3" w:rsidRPr="000C582F" w:rsidRDefault="00CF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5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1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E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1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CD11C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BA44B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2D36E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D3317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AFEBE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34A7A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BFC6B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F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A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D3B5" w:rsidR="00B87ED3" w:rsidRPr="000C582F" w:rsidRDefault="00CF23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B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D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CAA71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7B655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1ED81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32D01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464B3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5FE38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EACE2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8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6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B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A5DBB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2756B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EA5A3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F3540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6DACB" w:rsidR="00B87ED3" w:rsidRPr="000C582F" w:rsidRDefault="00CF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2C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35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5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A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2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3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31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