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1273" w:rsidR="0061148E" w:rsidRPr="000C582F" w:rsidRDefault="002D4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986D" w:rsidR="0061148E" w:rsidRPr="000C582F" w:rsidRDefault="002D4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AA997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C898E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D3B2B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750AB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910A8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236EB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0D035" w:rsidR="00B87ED3" w:rsidRPr="000C582F" w:rsidRDefault="002D4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18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E4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5A825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9D2C7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AD3D5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2251C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7D877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9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9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6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E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5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1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87170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C9773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8C6D1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83A86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73305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D3B3B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06920" w:rsidR="00B87ED3" w:rsidRPr="000C582F" w:rsidRDefault="002D4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DE6A2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EAB00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E7C2A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38C29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6EDBA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1CD6C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0235E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E465B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E5F9F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B91C4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9CE29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D85C8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2EC20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09CD8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D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9A57E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D8596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19A3C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46F03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5DA7D" w:rsidR="00B87ED3" w:rsidRPr="000C582F" w:rsidRDefault="002D4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4E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9E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23C5" w:rsidR="00B87ED3" w:rsidRPr="000C582F" w:rsidRDefault="002D4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CFDB" w:rsidR="00B87ED3" w:rsidRPr="000C582F" w:rsidRDefault="002D4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B5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2022-10-12T16:05:00.0000000Z</dcterms:modified>
</coreProperties>
</file>