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B6FD" w:rsidR="0061148E" w:rsidRPr="000C582F" w:rsidRDefault="00344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224B" w:rsidR="0061148E" w:rsidRPr="000C582F" w:rsidRDefault="00344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5F1E9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C361F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67417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ECBFF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70985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7FA16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750D0" w:rsidR="00B87ED3" w:rsidRPr="000C582F" w:rsidRDefault="0034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26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B2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7C8E9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42A5A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A5D05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1739C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682E5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7F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A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5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9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F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6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866D7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228EB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9E237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BF626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D7945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5E76B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7259D" w:rsidR="00B87ED3" w:rsidRPr="000C582F" w:rsidRDefault="0034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2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E12FA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E65C6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71383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2E722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E2319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F20D6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087B9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A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C6C9C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6F152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7E637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0214D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6A5F6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3830A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FBDA7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1EFF3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02AE6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95287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F0C9B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8E2FB" w:rsidR="00B87ED3" w:rsidRPr="000C582F" w:rsidRDefault="0034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BB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72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9F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2022-10-12T17:45:00.0000000Z</dcterms:modified>
</coreProperties>
</file>