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E2CD" w:rsidR="0061148E" w:rsidRPr="000C582F" w:rsidRDefault="007E17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0854" w:rsidR="0061148E" w:rsidRPr="000C582F" w:rsidRDefault="007E17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EDCF3" w:rsidR="00B87ED3" w:rsidRPr="000C582F" w:rsidRDefault="007E1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C0104" w:rsidR="00B87ED3" w:rsidRPr="000C582F" w:rsidRDefault="007E1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B29D6" w:rsidR="00B87ED3" w:rsidRPr="000C582F" w:rsidRDefault="007E1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1D610" w:rsidR="00B87ED3" w:rsidRPr="000C582F" w:rsidRDefault="007E1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03249" w:rsidR="00B87ED3" w:rsidRPr="000C582F" w:rsidRDefault="007E1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59D4D" w:rsidR="00B87ED3" w:rsidRPr="000C582F" w:rsidRDefault="007E1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42FDD" w:rsidR="00B87ED3" w:rsidRPr="000C582F" w:rsidRDefault="007E1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75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65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DF242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2AAF7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85978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5C0BE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2DEF3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6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1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39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B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2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02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FD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0971A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1F59B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94A9F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3825A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E51A1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669C8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63D61" w:rsidR="00B87ED3" w:rsidRPr="000C582F" w:rsidRDefault="007E1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8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EA567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160D4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1E4FD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93171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965E6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99B30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3707E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C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A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A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6A2AD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8F2AC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6ABED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97147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A20BF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D0BC9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9B783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B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2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8587B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2CE5F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31889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B2250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EE5F6" w:rsidR="00B87ED3" w:rsidRPr="000C582F" w:rsidRDefault="007E1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54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7B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7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03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E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7E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2022-10-12T18:19:00.0000000Z</dcterms:modified>
</coreProperties>
</file>