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ACBF" w:rsidR="0061148E" w:rsidRPr="000C582F" w:rsidRDefault="008C3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FB367" w:rsidR="0061148E" w:rsidRPr="000C582F" w:rsidRDefault="008C3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9EF9F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69773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3E6FF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D692C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86596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F9577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D2E14" w:rsidR="00B87ED3" w:rsidRPr="000C582F" w:rsidRDefault="008C3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22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6D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44847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00128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FED26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8EBE8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83B28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8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7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6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0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3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11A18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3B252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AFF06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1DBBB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6A04D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C8B9D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86940" w:rsidR="00B87ED3" w:rsidRPr="000C582F" w:rsidRDefault="008C3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346B3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9033F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DFCC7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97855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F8699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1F5F6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20AD8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B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2733" w:rsidR="00B87ED3" w:rsidRPr="000C582F" w:rsidRDefault="008C3A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B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B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0E3C2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8EAA3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3A0AC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A480D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8DC31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304EC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B44A1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4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0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B6791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8AC3C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97C17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5A390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519B4" w:rsidR="00B87ED3" w:rsidRPr="000C582F" w:rsidRDefault="008C3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9B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CF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E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A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2022-10-12T18:52:00.0000000Z</dcterms:modified>
</coreProperties>
</file>