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386F3" w:rsidR="0061148E" w:rsidRPr="000C582F" w:rsidRDefault="007F7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3EEFA" w:rsidR="0061148E" w:rsidRPr="000C582F" w:rsidRDefault="007F7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BF10E" w:rsidR="00B87ED3" w:rsidRPr="000C582F" w:rsidRDefault="007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FF746" w:rsidR="00B87ED3" w:rsidRPr="000C582F" w:rsidRDefault="007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6E79F" w:rsidR="00B87ED3" w:rsidRPr="000C582F" w:rsidRDefault="007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B7064" w:rsidR="00B87ED3" w:rsidRPr="000C582F" w:rsidRDefault="007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E04D6" w:rsidR="00B87ED3" w:rsidRPr="000C582F" w:rsidRDefault="007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F0F88" w:rsidR="00B87ED3" w:rsidRPr="000C582F" w:rsidRDefault="007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A5325" w:rsidR="00B87ED3" w:rsidRPr="000C582F" w:rsidRDefault="007F7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3C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D7A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6445C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E4FAA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243E1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1537B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DF5D3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83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E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94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2E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2E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8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C4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5EFC3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347CD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84967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8AF01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86432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1272B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D6C72" w:rsidR="00B87ED3" w:rsidRPr="000C582F" w:rsidRDefault="007F7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1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6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4F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E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8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5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6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F3D8D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41863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B0F08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783D9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7BE0D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D8100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F6021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8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89D9C" w:rsidR="00B87ED3" w:rsidRPr="000C582F" w:rsidRDefault="007F7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A1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2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A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7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603CA0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BAF42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0C11E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0C1D0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E62FA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944CB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3F99A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2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F6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D9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8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1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0D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B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32AC4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A8D87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44D62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1212D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E913D" w:rsidR="00B87ED3" w:rsidRPr="000C582F" w:rsidRDefault="007F7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21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19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C6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4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96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6B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C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6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28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