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5D7C" w:rsidR="0061148E" w:rsidRPr="000C582F" w:rsidRDefault="00E95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A4B06" w:rsidR="0061148E" w:rsidRPr="000C582F" w:rsidRDefault="00E95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7DD9B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4F9A6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EDD07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3CF6B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8024D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24711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0D187" w:rsidR="00B87ED3" w:rsidRPr="000C582F" w:rsidRDefault="00E95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CD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65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F6006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0B548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819BF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CE1A8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B8112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9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E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3A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6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09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9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C55AE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86BA8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2AABD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79C28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80155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C01BB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8CE331" w:rsidR="00B87ED3" w:rsidRPr="000C582F" w:rsidRDefault="00E95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C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7D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D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1C8C9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814D0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20088B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8D4D4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02A1C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F7092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C7D48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0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2629F" w:rsidR="00B87ED3" w:rsidRPr="000C582F" w:rsidRDefault="00E950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9A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E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F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B3ACB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B041A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57F7E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54891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536A4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F5452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A1335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B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9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8B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A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0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D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510BB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9633F0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E390E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A0D8B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A0952" w:rsidR="00B87ED3" w:rsidRPr="000C582F" w:rsidRDefault="00E95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24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114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F9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0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