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01CBD" w:rsidR="0061148E" w:rsidRPr="000C582F" w:rsidRDefault="00DF42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64270" w:rsidR="0061148E" w:rsidRPr="000C582F" w:rsidRDefault="00DF42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79DF0" w:rsidR="00B87ED3" w:rsidRPr="000C582F" w:rsidRDefault="00DF4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E7AE5" w:rsidR="00B87ED3" w:rsidRPr="000C582F" w:rsidRDefault="00DF4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692D4" w:rsidR="00B87ED3" w:rsidRPr="000C582F" w:rsidRDefault="00DF4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CB25B" w:rsidR="00B87ED3" w:rsidRPr="000C582F" w:rsidRDefault="00DF4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F506F" w:rsidR="00B87ED3" w:rsidRPr="000C582F" w:rsidRDefault="00DF4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4C71A" w:rsidR="00B87ED3" w:rsidRPr="000C582F" w:rsidRDefault="00DF4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3F008" w:rsidR="00B87ED3" w:rsidRPr="000C582F" w:rsidRDefault="00DF4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FA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98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2BDAA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DB36C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0094C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2180A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55C35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E5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31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2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92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17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11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F2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9354E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F2821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010E4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091E3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854D1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0842D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89220" w:rsidR="00B87ED3" w:rsidRPr="000C582F" w:rsidRDefault="00DF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EC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B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96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B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A8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C507F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3D41E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E810F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FD4A2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F6156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C5DD4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41D08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8D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D5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AA1D4" w:rsidR="00B87ED3" w:rsidRPr="000C582F" w:rsidRDefault="00DF4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6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A6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21B40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18647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30898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ECD3C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CEE0C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5F213E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667E5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DB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4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B2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0241A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5EB90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219FA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8FE05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99637" w:rsidR="00B87ED3" w:rsidRPr="000C582F" w:rsidRDefault="00DF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D7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A34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5D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A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B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5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4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0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B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2022-10-12T19:26:00.0000000Z</dcterms:modified>
</coreProperties>
</file>