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6FB3A" w:rsidR="0061148E" w:rsidRPr="000C582F" w:rsidRDefault="00FB0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0560" w:rsidR="0061148E" w:rsidRPr="000C582F" w:rsidRDefault="00FB0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CA8D7" w:rsidR="00B87ED3" w:rsidRPr="000C582F" w:rsidRDefault="00FB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AD47D" w:rsidR="00B87ED3" w:rsidRPr="000C582F" w:rsidRDefault="00FB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A87D0" w:rsidR="00B87ED3" w:rsidRPr="000C582F" w:rsidRDefault="00FB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45081" w:rsidR="00B87ED3" w:rsidRPr="000C582F" w:rsidRDefault="00FB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314E2" w:rsidR="00B87ED3" w:rsidRPr="000C582F" w:rsidRDefault="00FB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C2CD3" w:rsidR="00B87ED3" w:rsidRPr="000C582F" w:rsidRDefault="00FB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D1CC4" w:rsidR="00B87ED3" w:rsidRPr="000C582F" w:rsidRDefault="00FB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F2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B5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B9E9F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3ED49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31BA1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895C7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5FB37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3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F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2D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7E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D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2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BA3E6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072E6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D8FC2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C2164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CF855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DE3BF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9597B" w:rsidR="00B87ED3" w:rsidRPr="000C582F" w:rsidRDefault="00FB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1156B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8DCE4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1BD9E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A2A35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D8E40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5EA8A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79970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F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6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60B31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58850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D125A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3A758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D52F6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569B4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FFB2D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5E51" w:rsidR="00B87ED3" w:rsidRPr="000C582F" w:rsidRDefault="00FB0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5D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0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2FB63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2BDA9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3700F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E9BAC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F05DB" w:rsidR="00B87ED3" w:rsidRPr="000C582F" w:rsidRDefault="00FB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A2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EF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2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2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0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6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2022-10-12T19:28:00.0000000Z</dcterms:modified>
</coreProperties>
</file>