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C1F5" w:rsidR="0061148E" w:rsidRPr="000C582F" w:rsidRDefault="006E1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A8B1" w:rsidR="0061148E" w:rsidRPr="000C582F" w:rsidRDefault="006E1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B76EB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57909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A012B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0633D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E8E38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52949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06B22" w:rsidR="00B87ED3" w:rsidRPr="000C582F" w:rsidRDefault="006E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16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D9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E9435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DAF1B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FF236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CA798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3C481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7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9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C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7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38ED7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9D093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B4718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71CD3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9032F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4C382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DE7B2" w:rsidR="00B87ED3" w:rsidRPr="000C582F" w:rsidRDefault="006E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33501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FE8F3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9E89B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3FE5A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CA525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A70C9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47C28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38A24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F19DF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748D7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4D554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60C6D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5D3DB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04E1E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AF100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6FD52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BB058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C1ABC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3E708" w:rsidR="00B87ED3" w:rsidRPr="000C582F" w:rsidRDefault="006E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4A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28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2C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2022-10-12T20:00:00.0000000Z</dcterms:modified>
</coreProperties>
</file>