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E66B3" w:rsidR="0061148E" w:rsidRPr="000C582F" w:rsidRDefault="00D965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52F6" w:rsidR="0061148E" w:rsidRPr="000C582F" w:rsidRDefault="00D965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826B6" w:rsidR="00B87ED3" w:rsidRPr="000C582F" w:rsidRDefault="00D9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8B249" w:rsidR="00B87ED3" w:rsidRPr="000C582F" w:rsidRDefault="00D9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69185" w:rsidR="00B87ED3" w:rsidRPr="000C582F" w:rsidRDefault="00D9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446B0" w:rsidR="00B87ED3" w:rsidRPr="000C582F" w:rsidRDefault="00D9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0AF5A" w:rsidR="00B87ED3" w:rsidRPr="000C582F" w:rsidRDefault="00D9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C09E0" w:rsidR="00B87ED3" w:rsidRPr="000C582F" w:rsidRDefault="00D9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4A384" w:rsidR="00B87ED3" w:rsidRPr="000C582F" w:rsidRDefault="00D96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47F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FF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A508A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2A9C9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20C4D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DBA97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56A69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00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7B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B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6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D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1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02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29C3E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7743A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85C77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8D735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BC95D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5F6C5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E665E" w:rsidR="00B87ED3" w:rsidRPr="000C582F" w:rsidRDefault="00D96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0B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3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3EBDD" w:rsidR="00B87ED3" w:rsidRPr="000C582F" w:rsidRDefault="00D965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F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5FAAC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C7FD9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457EB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14684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02FA7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C666C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76D18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1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3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0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2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1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5F699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BCECE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D0AE1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2D4C9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8542B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83632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DBA0A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3EAF" w:rsidR="00B87ED3" w:rsidRPr="000C582F" w:rsidRDefault="00D965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1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3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86DC8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CB314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B7A70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29FB4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21C2E" w:rsidR="00B87ED3" w:rsidRPr="000C582F" w:rsidRDefault="00D96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27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CAA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8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5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CA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5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