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D6BC" w:rsidR="0061148E" w:rsidRPr="000C582F" w:rsidRDefault="001C15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96CC7" w:rsidR="0061148E" w:rsidRPr="000C582F" w:rsidRDefault="001C15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214AF" w:rsidR="00B87ED3" w:rsidRPr="000C582F" w:rsidRDefault="001C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8EEBB" w:rsidR="00B87ED3" w:rsidRPr="000C582F" w:rsidRDefault="001C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B4F46" w:rsidR="00B87ED3" w:rsidRPr="000C582F" w:rsidRDefault="001C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95EDB" w:rsidR="00B87ED3" w:rsidRPr="000C582F" w:rsidRDefault="001C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1153B" w:rsidR="00B87ED3" w:rsidRPr="000C582F" w:rsidRDefault="001C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3CF96" w:rsidR="00B87ED3" w:rsidRPr="000C582F" w:rsidRDefault="001C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0180D" w:rsidR="00B87ED3" w:rsidRPr="000C582F" w:rsidRDefault="001C1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EE2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3B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7A02F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CC1EF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5C2D7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1A0CF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40677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5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7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8F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8D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0B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2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C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EB956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F0EE8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22FE9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593EA5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F0C96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D506A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E6F3D" w:rsidR="00B87ED3" w:rsidRPr="000C582F" w:rsidRDefault="001C1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8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B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4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2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2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A81C6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0A8F0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38158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B0101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3CB1C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8EB15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A4180D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1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C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5DA1" w:rsidR="00B87ED3" w:rsidRPr="000C582F" w:rsidRDefault="001C15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2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8D949" w:rsidR="00B87ED3" w:rsidRPr="000C582F" w:rsidRDefault="001C15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F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B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BC395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4A795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2C6A1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8A85B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4E247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4D91F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E1677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F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D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B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A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0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B80E8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E2B82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DC95E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A911F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9354D" w:rsidR="00B87ED3" w:rsidRPr="000C582F" w:rsidRDefault="001C1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7D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CB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3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7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4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E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93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158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2022-10-12T21:01:00.0000000Z</dcterms:modified>
</coreProperties>
</file>