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09E19" w:rsidR="0061148E" w:rsidRPr="000C582F" w:rsidRDefault="002C0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BD59" w:rsidR="0061148E" w:rsidRPr="000C582F" w:rsidRDefault="002C0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581D1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182D3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B985D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0E984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EE04D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82701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9355B" w:rsidR="00B87ED3" w:rsidRPr="000C582F" w:rsidRDefault="002C0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EE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E8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5A3E2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57984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B6751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0DF99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C183A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A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0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3A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6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ED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2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FCCFD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027F5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67F12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E240A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5CF7A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D8720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7E9C4" w:rsidR="00B87ED3" w:rsidRPr="000C582F" w:rsidRDefault="002C0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D03CB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E0611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0B229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D4A71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AA9E8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6F253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713D0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F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7702F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266D2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C23D3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51024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954B0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2A0D2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B1751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0E8F6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7A6E1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D18E1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F5994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86604" w:rsidR="00B87ED3" w:rsidRPr="000C582F" w:rsidRDefault="002C0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55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58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2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B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