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72F1" w:rsidR="0061148E" w:rsidRPr="000C582F" w:rsidRDefault="00FC2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DA4B" w:rsidR="0061148E" w:rsidRPr="000C582F" w:rsidRDefault="00FC2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05898" w:rsidR="00B87ED3" w:rsidRPr="000C582F" w:rsidRDefault="00FC2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5151B" w:rsidR="00B87ED3" w:rsidRPr="000C582F" w:rsidRDefault="00FC2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AADBE" w:rsidR="00B87ED3" w:rsidRPr="000C582F" w:rsidRDefault="00FC2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1994D" w:rsidR="00B87ED3" w:rsidRPr="000C582F" w:rsidRDefault="00FC2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E6E82" w:rsidR="00B87ED3" w:rsidRPr="000C582F" w:rsidRDefault="00FC2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2FE89" w:rsidR="00B87ED3" w:rsidRPr="000C582F" w:rsidRDefault="00FC2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920A7" w:rsidR="00B87ED3" w:rsidRPr="000C582F" w:rsidRDefault="00FC2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23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6A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900F7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222AB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2EF67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D4B8B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78678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A3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2F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F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8E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73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B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6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BF482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3B8E3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D04FC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E77F0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B26F9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CA34A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93174" w:rsidR="00B87ED3" w:rsidRPr="000C582F" w:rsidRDefault="00FC2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0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5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3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1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B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0D08C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414C5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AA644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B359D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EEFAA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EB473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C91B4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D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D8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9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7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4A611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67644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0876C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56F3D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3AF54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C0403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21070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3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BE19" w:rsidR="00B87ED3" w:rsidRPr="000C582F" w:rsidRDefault="00FC2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B3450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2445E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4C4D4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8B742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02DFB" w:rsidR="00B87ED3" w:rsidRPr="000C582F" w:rsidRDefault="00FC2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E8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F8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2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B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FC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0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0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2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