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6DB7" w:rsidR="0061148E" w:rsidRPr="000C582F" w:rsidRDefault="00DB31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112B" w:rsidR="0061148E" w:rsidRPr="000C582F" w:rsidRDefault="00DB31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AECB0" w:rsidR="00B87ED3" w:rsidRPr="000C582F" w:rsidRDefault="00DB3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031E6" w:rsidR="00B87ED3" w:rsidRPr="000C582F" w:rsidRDefault="00DB3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92C37" w:rsidR="00B87ED3" w:rsidRPr="000C582F" w:rsidRDefault="00DB3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B7F98" w:rsidR="00B87ED3" w:rsidRPr="000C582F" w:rsidRDefault="00DB3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B336C" w:rsidR="00B87ED3" w:rsidRPr="000C582F" w:rsidRDefault="00DB3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39F4E" w:rsidR="00B87ED3" w:rsidRPr="000C582F" w:rsidRDefault="00DB3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EEA63" w:rsidR="00B87ED3" w:rsidRPr="000C582F" w:rsidRDefault="00DB3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A5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17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8A8FE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7E98B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F91C5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C1745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400B8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0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1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7F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6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F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57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8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F95A1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BF326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2B6F0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2DA96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729A3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2DC05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9C382" w:rsidR="00B87ED3" w:rsidRPr="000C582F" w:rsidRDefault="00DB3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C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289D" w:rsidR="00B87ED3" w:rsidRPr="000C582F" w:rsidRDefault="00DB31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5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2C5D8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EF6FE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647F8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7C531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52D2E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52A8A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7D5D0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D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2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6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D70C8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B1AAC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2274B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68496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CCAD7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9FD9A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EDCAC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6858C" w:rsidR="00B87ED3" w:rsidRPr="000C582F" w:rsidRDefault="00DB31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A0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7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E0EEE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A5CA8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CF17B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2BF71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D39BC" w:rsidR="00B87ED3" w:rsidRPr="000C582F" w:rsidRDefault="00DB3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7A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D7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B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1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