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310BBA" w:rsidR="0061148E" w:rsidRPr="000C582F" w:rsidRDefault="00881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D4FC9" w:rsidR="0061148E" w:rsidRPr="000C582F" w:rsidRDefault="00881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EE2BA7" w:rsidR="00B87ED3" w:rsidRPr="000C582F" w:rsidRDefault="00881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BB029" w:rsidR="00B87ED3" w:rsidRPr="000C582F" w:rsidRDefault="00881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BB660" w:rsidR="00B87ED3" w:rsidRPr="000C582F" w:rsidRDefault="00881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1D3AA5" w:rsidR="00B87ED3" w:rsidRPr="000C582F" w:rsidRDefault="00881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4441F" w:rsidR="00B87ED3" w:rsidRPr="000C582F" w:rsidRDefault="00881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226AB9" w:rsidR="00B87ED3" w:rsidRPr="000C582F" w:rsidRDefault="00881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D8986" w:rsidR="00B87ED3" w:rsidRPr="000C582F" w:rsidRDefault="00881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7A90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994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711BD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11DF7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9C6453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B127A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D1A0E5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F5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38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06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73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1A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0C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62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84F26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9EB557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00785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C00D8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488FF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1F3902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DED74" w:rsidR="00B87ED3" w:rsidRPr="000C582F" w:rsidRDefault="00881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15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FB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D3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7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AB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B4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FB928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FCEF0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C34C1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0294B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C791C8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8FD9F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A588A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EF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2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8341E" w:rsidR="00B87ED3" w:rsidRPr="000C582F" w:rsidRDefault="00881E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0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6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38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370516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C68192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A1A4D6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2F7D4F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BA05C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37B20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DBA89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AE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5A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D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7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3A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74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9D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7779E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3DD1E7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82D8C4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4EC5B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5249E" w:rsidR="00B87ED3" w:rsidRPr="000C582F" w:rsidRDefault="00881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388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CD4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4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A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2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C2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A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E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1E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EF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2022-10-12T23:58:00.0000000Z</dcterms:modified>
</coreProperties>
</file>