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3A10" w:rsidR="0061148E" w:rsidRPr="000C582F" w:rsidRDefault="00AF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D1B0" w:rsidR="0061148E" w:rsidRPr="000C582F" w:rsidRDefault="00AF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90727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9E905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087FE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C5E12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203EF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86332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7FA18" w:rsidR="00B87ED3" w:rsidRPr="000C582F" w:rsidRDefault="00AF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E1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0C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1DD0F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04F60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8178C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C5F4A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2C089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1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F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5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F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2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7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F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A7AC1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9927B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8F82F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E981B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808A8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4702F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99DA1" w:rsidR="00B87ED3" w:rsidRPr="000C582F" w:rsidRDefault="00AF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0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0E804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1E8A4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3F476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6AB09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F5291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A4DEC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4EE33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DEC3" w:rsidR="00B87ED3" w:rsidRPr="000C582F" w:rsidRDefault="00AF5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7518" w:rsidR="00B87ED3" w:rsidRPr="000C582F" w:rsidRDefault="00AF5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635DA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D1B31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4D14B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6F948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CCA096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95342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72642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7E0EF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5E04C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27C37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39F81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66DFB" w:rsidR="00B87ED3" w:rsidRPr="000C582F" w:rsidRDefault="00AF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54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25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A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8A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