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D7B7" w:rsidR="0061148E" w:rsidRPr="000C582F" w:rsidRDefault="00BB4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9A10" w:rsidR="0061148E" w:rsidRPr="000C582F" w:rsidRDefault="00BB4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01D44" w:rsidR="00B87ED3" w:rsidRPr="000C582F" w:rsidRDefault="00BB4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B4613" w:rsidR="00B87ED3" w:rsidRPr="000C582F" w:rsidRDefault="00BB4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C9BD7" w:rsidR="00B87ED3" w:rsidRPr="000C582F" w:rsidRDefault="00BB4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14243" w:rsidR="00B87ED3" w:rsidRPr="000C582F" w:rsidRDefault="00BB4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A7C74" w:rsidR="00B87ED3" w:rsidRPr="000C582F" w:rsidRDefault="00BB4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A8FF4" w:rsidR="00B87ED3" w:rsidRPr="000C582F" w:rsidRDefault="00BB4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A3D33" w:rsidR="00B87ED3" w:rsidRPr="000C582F" w:rsidRDefault="00BB4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D3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EA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5B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722F3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CDF59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5E3E5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04B84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6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4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1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B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1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48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C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50627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8E11E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CF6BF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BB43B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DBE5E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E4EFD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B6400" w:rsidR="00B87ED3" w:rsidRPr="000C582F" w:rsidRDefault="00BB4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1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2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9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98588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94750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7EBB3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20EE0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75BAB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E80E3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26985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6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9CCC9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CB581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A8B9C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B2D6D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DAD2E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757DB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EF942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EA88" w:rsidR="00B87ED3" w:rsidRPr="000C582F" w:rsidRDefault="00BB4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2061C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E5277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AB40B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CAF15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B15FB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A36FE" w:rsidR="00B87ED3" w:rsidRPr="000C582F" w:rsidRDefault="00BB4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CA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05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