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D7B7" w:rsidR="0061148E" w:rsidRPr="000C582F" w:rsidRDefault="00BB4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9A10" w:rsidR="0061148E" w:rsidRPr="000C582F" w:rsidRDefault="00BB4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901D44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B4613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C9BD7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14243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8A7C74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A8FF4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A3D33" w:rsidR="00B87ED3" w:rsidRPr="000C582F" w:rsidRDefault="00BB4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D31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EA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5B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722F3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CDF59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5E3E5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04B84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6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74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1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B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1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48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C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50627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8E11E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CF6BF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BB43B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DBE5E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E4EFD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B6400" w:rsidR="00B87ED3" w:rsidRPr="000C582F" w:rsidRDefault="00BB4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1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E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E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92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8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98588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94750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7EBB3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20EE0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75BAB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E80E3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26985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4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6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9CCC9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CB581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A8B9C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B2D6D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DAD2E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757DB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EF942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1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E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EA88" w:rsidR="00B87ED3" w:rsidRPr="000C582F" w:rsidRDefault="00BB40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A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B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D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2061C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E5277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AB40B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CAF15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B15FB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A36FE" w:rsidR="00B87ED3" w:rsidRPr="000C582F" w:rsidRDefault="00BB4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2CA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9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05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