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17F7" w:rsidR="0061148E" w:rsidRPr="000C582F" w:rsidRDefault="007B33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6000" w:rsidR="0061148E" w:rsidRPr="000C582F" w:rsidRDefault="007B33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9D5D6" w:rsidR="00B87ED3" w:rsidRPr="000C582F" w:rsidRDefault="007B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D7504" w:rsidR="00B87ED3" w:rsidRPr="000C582F" w:rsidRDefault="007B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CD1F4" w:rsidR="00B87ED3" w:rsidRPr="000C582F" w:rsidRDefault="007B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EE2824" w:rsidR="00B87ED3" w:rsidRPr="000C582F" w:rsidRDefault="007B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F194D" w:rsidR="00B87ED3" w:rsidRPr="000C582F" w:rsidRDefault="007B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7C4D4" w:rsidR="00B87ED3" w:rsidRPr="000C582F" w:rsidRDefault="007B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0CD0C" w:rsidR="00B87ED3" w:rsidRPr="000C582F" w:rsidRDefault="007B33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D9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2BD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1E04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2B93CD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F2598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ADBE7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57948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17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8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45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73C7D" w:rsidR="00B87ED3" w:rsidRPr="000C582F" w:rsidRDefault="007B33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B90B8" w:rsidR="00B87ED3" w:rsidRPr="000C582F" w:rsidRDefault="007B33C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0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AB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21746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BEF621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CD5A7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B2371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C6D94C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EB3C6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4721A2" w:rsidR="00B87ED3" w:rsidRPr="000C582F" w:rsidRDefault="007B33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39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3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D1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8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AE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39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1F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5B62C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DE938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3E60D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47245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B413AB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E08B6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87FCA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A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8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D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0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32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1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4B836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AA422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00064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D805A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59EDE8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71D686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3A60A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B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7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E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8D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F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5D424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B669A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F3EA8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D781BE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DE8739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F8973" w:rsidR="00B87ED3" w:rsidRPr="000C582F" w:rsidRDefault="007B33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EBD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85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37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5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8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D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3C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2022-10-12T00:14:00.0000000Z</dcterms:modified>
</coreProperties>
</file>