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4BF6" w:rsidR="0061148E" w:rsidRPr="000C582F" w:rsidRDefault="00F20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7C91" w:rsidR="0061148E" w:rsidRPr="000C582F" w:rsidRDefault="00F20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91CBB" w:rsidR="00B87ED3" w:rsidRPr="000C582F" w:rsidRDefault="00F2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EF6E9" w:rsidR="00B87ED3" w:rsidRPr="000C582F" w:rsidRDefault="00F2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FEF63" w:rsidR="00B87ED3" w:rsidRPr="000C582F" w:rsidRDefault="00F2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3C345" w:rsidR="00B87ED3" w:rsidRPr="000C582F" w:rsidRDefault="00F2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B6129" w:rsidR="00B87ED3" w:rsidRPr="000C582F" w:rsidRDefault="00F2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E8084" w:rsidR="00B87ED3" w:rsidRPr="000C582F" w:rsidRDefault="00F2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1E348" w:rsidR="00B87ED3" w:rsidRPr="000C582F" w:rsidRDefault="00F2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69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E6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5E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19C3B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7C96C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F909E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278D5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32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0F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B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6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6E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BD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5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A6D1C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DEA82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ED567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46E15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3EE0A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33994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4B5C0" w:rsidR="00B87ED3" w:rsidRPr="000C582F" w:rsidRDefault="00F2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8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D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4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D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EFDC5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01E24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B794E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67FC1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4F932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B8A35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1E47F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6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1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95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20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7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9E1F1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A173E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108A3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50282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67428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03F2F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33426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C1DC7" w:rsidR="00B87ED3" w:rsidRPr="000C582F" w:rsidRDefault="00F201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D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4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4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5921B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9DB7E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04C62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0E0DF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B00B7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BE5A8" w:rsidR="00B87ED3" w:rsidRPr="000C582F" w:rsidRDefault="00F2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72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2E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6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F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F9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6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1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2022-10-12T01:18:00.0000000Z</dcterms:modified>
</coreProperties>
</file>