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E37B7" w:rsidR="0061148E" w:rsidRPr="000C582F" w:rsidRDefault="00B449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195EA" w:rsidR="0061148E" w:rsidRPr="000C582F" w:rsidRDefault="00B449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BAF17" w:rsidR="00B87ED3" w:rsidRPr="000C582F" w:rsidRDefault="00B4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0DBEDE" w:rsidR="00B87ED3" w:rsidRPr="000C582F" w:rsidRDefault="00B4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DBD13" w:rsidR="00B87ED3" w:rsidRPr="000C582F" w:rsidRDefault="00B4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45053" w:rsidR="00B87ED3" w:rsidRPr="000C582F" w:rsidRDefault="00B4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482B2" w:rsidR="00B87ED3" w:rsidRPr="000C582F" w:rsidRDefault="00B4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7FF7B" w:rsidR="00B87ED3" w:rsidRPr="000C582F" w:rsidRDefault="00B4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D635B" w:rsidR="00B87ED3" w:rsidRPr="000C582F" w:rsidRDefault="00B4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127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87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73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75711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16217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3689E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E85AE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C6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A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8F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D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CD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7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B1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47577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2DCC1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08C5C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580F5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088DA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A5E8D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080FF" w:rsidR="00B87ED3" w:rsidRPr="000C582F" w:rsidRDefault="00B4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B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BB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57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1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F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A1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19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CA26E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9339D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D2586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5D7FB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00258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D43B6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E1EAE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3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6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B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B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36A39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B9B6F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A06EB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3CC43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68D5A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72A3A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A6CBF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E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6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84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FE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99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B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A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3A381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5B88D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D521C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2E3AF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F1307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F67A9" w:rsidR="00B87ED3" w:rsidRPr="000C582F" w:rsidRDefault="00B4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18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4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3C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A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C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8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C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496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2022-10-12T01:23:00.0000000Z</dcterms:modified>
</coreProperties>
</file>