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4735" w:rsidR="0061148E" w:rsidRPr="000C582F" w:rsidRDefault="004A7A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E48A" w:rsidR="0061148E" w:rsidRPr="000C582F" w:rsidRDefault="004A7A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D5649" w:rsidR="00B87ED3" w:rsidRPr="000C582F" w:rsidRDefault="004A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6C674" w:rsidR="00B87ED3" w:rsidRPr="000C582F" w:rsidRDefault="004A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D2020" w:rsidR="00B87ED3" w:rsidRPr="000C582F" w:rsidRDefault="004A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0769D" w:rsidR="00B87ED3" w:rsidRPr="000C582F" w:rsidRDefault="004A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1B0F3" w:rsidR="00B87ED3" w:rsidRPr="000C582F" w:rsidRDefault="004A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E453E" w:rsidR="00B87ED3" w:rsidRPr="000C582F" w:rsidRDefault="004A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05A66" w:rsidR="00B87ED3" w:rsidRPr="000C582F" w:rsidRDefault="004A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F3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16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86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1A10E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12EFF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53829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CEEF3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8E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7E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7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C3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C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6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8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FE4A0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1C8DD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B5942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8533E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08725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97A97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B6B7D" w:rsidR="00B87ED3" w:rsidRPr="000C582F" w:rsidRDefault="004A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E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D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0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7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D66EE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D5A5C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CC24A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E9825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AE33C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8D06A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2C798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A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0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6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205D" w:rsidR="00B87ED3" w:rsidRPr="000C582F" w:rsidRDefault="004A7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F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33545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ACB07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E0EC6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3807B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B44E7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DD8E6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4EA6C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9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4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F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6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9B7E1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B5E92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C2A4D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9BED0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BB805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C2221" w:rsidR="00B87ED3" w:rsidRPr="000C582F" w:rsidRDefault="004A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FF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0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7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F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9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5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6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A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A0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2022-10-12T01:52:00.0000000Z</dcterms:modified>
</coreProperties>
</file>