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4F89D" w:rsidR="0061148E" w:rsidRPr="000C582F" w:rsidRDefault="007651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F9E19" w:rsidR="0061148E" w:rsidRPr="000C582F" w:rsidRDefault="007651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580BD" w:rsidR="00B87ED3" w:rsidRPr="000C582F" w:rsidRDefault="00765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ACF0D" w:rsidR="00B87ED3" w:rsidRPr="000C582F" w:rsidRDefault="00765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6DC7E" w:rsidR="00B87ED3" w:rsidRPr="000C582F" w:rsidRDefault="00765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F7F3E" w:rsidR="00B87ED3" w:rsidRPr="000C582F" w:rsidRDefault="00765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79F06" w:rsidR="00B87ED3" w:rsidRPr="000C582F" w:rsidRDefault="00765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CC922" w:rsidR="00B87ED3" w:rsidRPr="000C582F" w:rsidRDefault="00765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D921B0" w:rsidR="00B87ED3" w:rsidRPr="000C582F" w:rsidRDefault="00765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12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1E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1D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C5673" w:rsidR="00B87ED3" w:rsidRPr="000C582F" w:rsidRDefault="00765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F2A5A" w:rsidR="00B87ED3" w:rsidRPr="000C582F" w:rsidRDefault="00765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5BA07" w:rsidR="00B87ED3" w:rsidRPr="000C582F" w:rsidRDefault="00765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815AB" w:rsidR="00B87ED3" w:rsidRPr="000C582F" w:rsidRDefault="00765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71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15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4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D4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8A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8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42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A81F1" w:rsidR="00B87ED3" w:rsidRPr="000C582F" w:rsidRDefault="00765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7DB3C" w:rsidR="00B87ED3" w:rsidRPr="000C582F" w:rsidRDefault="00765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15DEB" w:rsidR="00B87ED3" w:rsidRPr="000C582F" w:rsidRDefault="00765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6806E" w:rsidR="00B87ED3" w:rsidRPr="000C582F" w:rsidRDefault="00765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86C91" w:rsidR="00B87ED3" w:rsidRPr="000C582F" w:rsidRDefault="00765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2E722" w:rsidR="00B87ED3" w:rsidRPr="000C582F" w:rsidRDefault="00765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82B4B" w:rsidR="00B87ED3" w:rsidRPr="000C582F" w:rsidRDefault="00765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D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6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9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B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90F42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88B0A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1C523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793A6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A1849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DBBDA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3B58E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A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A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8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8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6D370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28B44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61ECA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C2704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AF13C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DB128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910E1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9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8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9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E303E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DB08E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3C3AD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49B30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B4831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A7E70" w:rsidR="00B87ED3" w:rsidRPr="000C582F" w:rsidRDefault="00765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58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D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2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5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1B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2022-10-12T02:03:00.0000000Z</dcterms:modified>
</coreProperties>
</file>