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BE81" w:rsidR="0061148E" w:rsidRPr="000C582F" w:rsidRDefault="00432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B788" w:rsidR="0061148E" w:rsidRPr="000C582F" w:rsidRDefault="00432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86696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6F295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2BD5C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47940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DA506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F389D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44FBE" w:rsidR="00B87ED3" w:rsidRPr="000C582F" w:rsidRDefault="0043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1C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5F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76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C58F6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1DCD5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BBB91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82301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C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6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C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B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6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B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8CB0C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A0177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30EC3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CDFC5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5FA61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E609A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CE6C4" w:rsidR="00B87ED3" w:rsidRPr="000C582F" w:rsidRDefault="0043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0614B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7D087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0FFF3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CF2C8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6B158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DF5F8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55E70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F5F6F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65596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E7A66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10085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D2568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2D5F2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9C875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D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AA420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5AA38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1F312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85314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E4DEE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71B23" w:rsidR="00B87ED3" w:rsidRPr="000C582F" w:rsidRDefault="0043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9B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6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2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