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265C" w:rsidR="0061148E" w:rsidRPr="000C582F" w:rsidRDefault="00CE5B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DA50" w:rsidR="0061148E" w:rsidRPr="000C582F" w:rsidRDefault="00CE5B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D51AD" w:rsidR="00B87ED3" w:rsidRPr="000C582F" w:rsidRDefault="00CE5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3CC52" w:rsidR="00B87ED3" w:rsidRPr="000C582F" w:rsidRDefault="00CE5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3612C" w:rsidR="00B87ED3" w:rsidRPr="000C582F" w:rsidRDefault="00CE5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73341" w:rsidR="00B87ED3" w:rsidRPr="000C582F" w:rsidRDefault="00CE5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E2985" w:rsidR="00B87ED3" w:rsidRPr="000C582F" w:rsidRDefault="00CE5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60997" w:rsidR="00B87ED3" w:rsidRPr="000C582F" w:rsidRDefault="00CE5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1ECC6" w:rsidR="00B87ED3" w:rsidRPr="000C582F" w:rsidRDefault="00CE5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13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537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E9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40E91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3C7A4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C9462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DA112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5B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30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82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FC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EB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57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F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6C13F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F2EA4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6AB3D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D569D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839A1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2B098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2436A" w:rsidR="00B87ED3" w:rsidRPr="000C582F" w:rsidRDefault="00CE5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D9FEB" w:rsidR="00B87ED3" w:rsidRPr="000C582F" w:rsidRDefault="00CE5B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D1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0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79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10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3B773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F8966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E87F7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2178D4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64FE0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61F91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B1BFD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1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6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3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C402" w:rsidR="00B87ED3" w:rsidRPr="000C582F" w:rsidRDefault="00CE5B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4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D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6B448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AAC14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5720B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048E9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82F02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FB578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0D3BA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E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8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D517" w:rsidR="00B87ED3" w:rsidRPr="000C582F" w:rsidRDefault="00CE5B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9D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0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1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7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560AA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5464B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F22AC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BD187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8C8CA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955D7" w:rsidR="00B87ED3" w:rsidRPr="000C582F" w:rsidRDefault="00CE5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0D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A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21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B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F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B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2022-10-12T02:39:00.0000000Z</dcterms:modified>
</coreProperties>
</file>