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8118" w:rsidR="0061148E" w:rsidRPr="000C582F" w:rsidRDefault="00761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F375" w:rsidR="0061148E" w:rsidRPr="000C582F" w:rsidRDefault="00761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3489C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13EED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F324D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60035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44CC2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1E9F9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676D4" w:rsidR="00B87ED3" w:rsidRPr="000C582F" w:rsidRDefault="00761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FC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73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60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46EB7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9D471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AFF10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EE45C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6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6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9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7EBD" w:rsidR="00B87ED3" w:rsidRPr="000C582F" w:rsidRDefault="007616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F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C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5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F574B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9103B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03046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A0119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62871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6ED2C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DE4EA" w:rsidR="00B87ED3" w:rsidRPr="000C582F" w:rsidRDefault="00761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BFC01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4D165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C59E9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DCE57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8FF1F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72007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78A71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A4F1" w:rsidR="00B87ED3" w:rsidRPr="000C582F" w:rsidRDefault="00761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09BF4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F86C9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4670E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D7ECB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8FF81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BAD5E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48653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1872" w:rsidR="00B87ED3" w:rsidRPr="000C582F" w:rsidRDefault="00761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48F33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C0E3A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2160C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E6CDD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02DCB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EDC96" w:rsidR="00B87ED3" w:rsidRPr="000C582F" w:rsidRDefault="00761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D6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6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2022-10-12T03:20:00.0000000Z</dcterms:modified>
</coreProperties>
</file>