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6725" w:rsidR="0061148E" w:rsidRPr="000C582F" w:rsidRDefault="00611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FC67" w:rsidR="0061148E" w:rsidRPr="000C582F" w:rsidRDefault="00611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8AE79" w:rsidR="00B87ED3" w:rsidRPr="000C582F" w:rsidRDefault="0061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DAB08" w:rsidR="00B87ED3" w:rsidRPr="000C582F" w:rsidRDefault="0061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ADB4C" w:rsidR="00B87ED3" w:rsidRPr="000C582F" w:rsidRDefault="0061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B2110" w:rsidR="00B87ED3" w:rsidRPr="000C582F" w:rsidRDefault="0061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C5AA9" w:rsidR="00B87ED3" w:rsidRPr="000C582F" w:rsidRDefault="0061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24DB4" w:rsidR="00B87ED3" w:rsidRPr="000C582F" w:rsidRDefault="0061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AFAE8" w:rsidR="00B87ED3" w:rsidRPr="000C582F" w:rsidRDefault="0061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3C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8A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59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DE4E6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F6C58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D6D16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137BB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0A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2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0C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2F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E8D8" w:rsidR="00B87ED3" w:rsidRPr="000C582F" w:rsidRDefault="006110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C847" w:rsidR="00B87ED3" w:rsidRPr="000C582F" w:rsidRDefault="006110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F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6DAC2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5DFB2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D6CBD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B5F3F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8C279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0DBFB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0801D" w:rsidR="00B87ED3" w:rsidRPr="000C582F" w:rsidRDefault="0061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3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3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3F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F7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3490E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918E7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E491F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840F4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3FD68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E826C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D2D2D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2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80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0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13C1D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EA3F0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F5CBF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81150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032BA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77ED9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25D4A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B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3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5D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D0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A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995F1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B935E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029D8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E2B0F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B3832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EEACE" w:rsidR="00B87ED3" w:rsidRPr="000C582F" w:rsidRDefault="0061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05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A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1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21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6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C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C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0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2022-10-12T03:44:00.0000000Z</dcterms:modified>
</coreProperties>
</file>