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7F33" w:rsidR="0061148E" w:rsidRPr="000C582F" w:rsidRDefault="00EA6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F140" w:rsidR="0061148E" w:rsidRPr="000C582F" w:rsidRDefault="00EA6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F60AE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DD8ED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6BE09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709A9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87ECA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229D4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0512D" w:rsidR="00B87ED3" w:rsidRPr="000C582F" w:rsidRDefault="00EA6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FE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F3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55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12365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56AA1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4A184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95A1E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C7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7B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2352" w:rsidR="00B87ED3" w:rsidRPr="000C582F" w:rsidRDefault="00EA6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2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1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104AE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10EB1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58C87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78D0E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11DAC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1567D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95BA1" w:rsidR="00B87ED3" w:rsidRPr="000C582F" w:rsidRDefault="00EA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D6C0" w:rsidR="00B87ED3" w:rsidRPr="000C582F" w:rsidRDefault="00EA6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B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6FD87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608E0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42AB5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70972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B6709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56E6B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B34A0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F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E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359FB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21464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DD6A1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4ACA2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006BD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D742B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EA8C6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F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F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D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5B891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A9194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97DDB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323A8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50E6F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42925" w:rsidR="00B87ED3" w:rsidRPr="000C582F" w:rsidRDefault="00EA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A0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4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2022-10-12T04:28:00.0000000Z</dcterms:modified>
</coreProperties>
</file>