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EB4D" w:rsidR="0061148E" w:rsidRPr="000C582F" w:rsidRDefault="009E7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9E945" w:rsidR="0061148E" w:rsidRPr="000C582F" w:rsidRDefault="009E7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C8F24" w:rsidR="00B87ED3" w:rsidRPr="000C582F" w:rsidRDefault="009E7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7A898" w:rsidR="00B87ED3" w:rsidRPr="000C582F" w:rsidRDefault="009E7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F7E74" w:rsidR="00B87ED3" w:rsidRPr="000C582F" w:rsidRDefault="009E7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875DF" w:rsidR="00B87ED3" w:rsidRPr="000C582F" w:rsidRDefault="009E7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69FF9" w:rsidR="00B87ED3" w:rsidRPr="000C582F" w:rsidRDefault="009E7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B8C7A" w:rsidR="00B87ED3" w:rsidRPr="000C582F" w:rsidRDefault="009E7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4A0ED" w:rsidR="00B87ED3" w:rsidRPr="000C582F" w:rsidRDefault="009E7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6C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C6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47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0C0D0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E1235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AD5EE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2A85F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7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7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4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D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4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D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23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B63BD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F4846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C896F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2E3EC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2FEFB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0A80E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97E01" w:rsidR="00B87ED3" w:rsidRPr="000C582F" w:rsidRDefault="009E7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15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C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0682B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4F197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0C563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9D11A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AC236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80BA6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C704A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2317" w:rsidR="00B87ED3" w:rsidRPr="000C582F" w:rsidRDefault="009E71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4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1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3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C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973DA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7E3A9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25C3D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51CF8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D33F3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EE782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1CC8E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6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5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96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3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1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2E552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460D5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FF773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269F0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1B735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7E3F4" w:rsidR="00B87ED3" w:rsidRPr="000C582F" w:rsidRDefault="009E7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BAD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6E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1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1A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2022-10-12T04:38:00.0000000Z</dcterms:modified>
</coreProperties>
</file>