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00A4" w:rsidR="0061148E" w:rsidRPr="000C582F" w:rsidRDefault="002C6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A30A" w:rsidR="0061148E" w:rsidRPr="000C582F" w:rsidRDefault="002C6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90B03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FA01F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10D42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24919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9A9EC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207AA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DDE6A" w:rsidR="00B87ED3" w:rsidRPr="000C582F" w:rsidRDefault="002C6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49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FE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38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9371A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6BD3F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64674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1F9C6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2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A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A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E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E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98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C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B5393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F93BD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F1F71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8F496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D4FF7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169D0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4D35C" w:rsidR="00B87ED3" w:rsidRPr="000C582F" w:rsidRDefault="002C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78B5" w:rsidR="00B87ED3" w:rsidRPr="000C582F" w:rsidRDefault="002C60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1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4164E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507BD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5CC9F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890FC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3A290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0050F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B37F2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6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3C543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F41D1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E1276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BCEE5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E8B15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3CE8B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1692C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3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A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6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FA0A9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FA829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E64CF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07855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5EF43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12C70" w:rsidR="00B87ED3" w:rsidRPr="000C582F" w:rsidRDefault="002C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DF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3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5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0E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2022-10-12T05:02:00.0000000Z</dcterms:modified>
</coreProperties>
</file>