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3EF77" w:rsidR="0061148E" w:rsidRPr="000C582F" w:rsidRDefault="00253A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9A14D" w:rsidR="0061148E" w:rsidRPr="000C582F" w:rsidRDefault="00253A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DA48E" w:rsidR="00B87ED3" w:rsidRPr="000C582F" w:rsidRDefault="00253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EB460" w:rsidR="00B87ED3" w:rsidRPr="000C582F" w:rsidRDefault="00253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691E2" w:rsidR="00B87ED3" w:rsidRPr="000C582F" w:rsidRDefault="00253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90612" w:rsidR="00B87ED3" w:rsidRPr="000C582F" w:rsidRDefault="00253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2A638" w:rsidR="00B87ED3" w:rsidRPr="000C582F" w:rsidRDefault="00253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E25AC" w:rsidR="00B87ED3" w:rsidRPr="000C582F" w:rsidRDefault="00253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EF484" w:rsidR="00B87ED3" w:rsidRPr="000C582F" w:rsidRDefault="00253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DD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E2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F3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A5376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3D751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F16BF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4095B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7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7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E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B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3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7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B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CF918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3454C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3B5AB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4B9A8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01732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FFACD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8DC42" w:rsidR="00B87ED3" w:rsidRPr="000C582F" w:rsidRDefault="00253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C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8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310CE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439DE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E52F8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30A30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4FFF0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6D4E2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99A68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E123A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A165A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F6BCF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FB34F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14918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DAC7C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561A4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E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8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E351" w:rsidR="00B87ED3" w:rsidRPr="000C582F" w:rsidRDefault="00253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E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F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5EB5D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BDCE2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7F905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F6BB4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997C5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13D5F" w:rsidR="00B87ED3" w:rsidRPr="000C582F" w:rsidRDefault="00253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2E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3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5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0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C6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A7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