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FC87A" w:rsidR="0061148E" w:rsidRPr="000C582F" w:rsidRDefault="004A0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49974" w:rsidR="0061148E" w:rsidRPr="000C582F" w:rsidRDefault="004A0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7728B" w:rsidR="00B87ED3" w:rsidRPr="000C582F" w:rsidRDefault="004A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25203" w:rsidR="00B87ED3" w:rsidRPr="000C582F" w:rsidRDefault="004A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E0F89" w:rsidR="00B87ED3" w:rsidRPr="000C582F" w:rsidRDefault="004A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C6B0E" w:rsidR="00B87ED3" w:rsidRPr="000C582F" w:rsidRDefault="004A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C0DD6" w:rsidR="00B87ED3" w:rsidRPr="000C582F" w:rsidRDefault="004A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429B6" w:rsidR="00B87ED3" w:rsidRPr="000C582F" w:rsidRDefault="004A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05191" w:rsidR="00B87ED3" w:rsidRPr="000C582F" w:rsidRDefault="004A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FD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59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F7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C3EFF" w:rsidR="00B87ED3" w:rsidRPr="000C582F" w:rsidRDefault="004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CA629" w:rsidR="00B87ED3" w:rsidRPr="000C582F" w:rsidRDefault="004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34B67" w:rsidR="00B87ED3" w:rsidRPr="000C582F" w:rsidRDefault="004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699F6" w:rsidR="00B87ED3" w:rsidRPr="000C582F" w:rsidRDefault="004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69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1E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8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A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F5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08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4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31AC4" w:rsidR="00B87ED3" w:rsidRPr="000C582F" w:rsidRDefault="004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C96E1" w:rsidR="00B87ED3" w:rsidRPr="000C582F" w:rsidRDefault="004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E7BD2" w:rsidR="00B87ED3" w:rsidRPr="000C582F" w:rsidRDefault="004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E6E7D" w:rsidR="00B87ED3" w:rsidRPr="000C582F" w:rsidRDefault="004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0E144" w:rsidR="00B87ED3" w:rsidRPr="000C582F" w:rsidRDefault="004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86F3D" w:rsidR="00B87ED3" w:rsidRPr="000C582F" w:rsidRDefault="004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689F7" w:rsidR="00B87ED3" w:rsidRPr="000C582F" w:rsidRDefault="004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6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5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1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1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E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0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7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39AEE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B4864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5D86DF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38733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7C90D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964A7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56079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C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6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71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2E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EA4BE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0D433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707B2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30831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725B9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7E0CB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B6987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2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9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F0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D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E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7C96C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A2BCD7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F8921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A5E9B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5E214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5CBD2" w:rsidR="00B87ED3" w:rsidRPr="000C582F" w:rsidRDefault="004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25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C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8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5A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0F4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2022-10-12T09:39:00.0000000Z</dcterms:modified>
</coreProperties>
</file>