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B30C7" w:rsidR="0061148E" w:rsidRPr="000C582F" w:rsidRDefault="00C828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6BA3" w:rsidR="0061148E" w:rsidRPr="000C582F" w:rsidRDefault="00C828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366E5" w:rsidR="00B87ED3" w:rsidRPr="000C582F" w:rsidRDefault="00C82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8DFDD" w:rsidR="00B87ED3" w:rsidRPr="000C582F" w:rsidRDefault="00C82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2DCBD" w:rsidR="00B87ED3" w:rsidRPr="000C582F" w:rsidRDefault="00C82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8451B" w:rsidR="00B87ED3" w:rsidRPr="000C582F" w:rsidRDefault="00C82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961D4" w:rsidR="00B87ED3" w:rsidRPr="000C582F" w:rsidRDefault="00C82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D80DD" w:rsidR="00B87ED3" w:rsidRPr="000C582F" w:rsidRDefault="00C82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92398" w:rsidR="00B87ED3" w:rsidRPr="000C582F" w:rsidRDefault="00C82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31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10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CF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45864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D7CFF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95453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8CA9F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21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1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0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E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10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4D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0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F824D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4C1B8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86BDE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D8001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6CBAC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F68BC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247E4" w:rsidR="00B87ED3" w:rsidRPr="000C582F" w:rsidRDefault="00C82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8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4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0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C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148D4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FBE35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D0DDA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03F60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E379A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6CA43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B4CBF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1584" w:rsidR="00B87ED3" w:rsidRPr="000C582F" w:rsidRDefault="00C828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19328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C3D29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5E01B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91B46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21380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92D76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47350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3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7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1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8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9D12B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20701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3D528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498AA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43A0F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7104C" w:rsidR="00B87ED3" w:rsidRPr="000C582F" w:rsidRDefault="00C82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F5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3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4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6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8B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2022-10-12T10:08:00.0000000Z</dcterms:modified>
</coreProperties>
</file>