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2E4C5" w:rsidR="0061148E" w:rsidRPr="000C582F" w:rsidRDefault="00921A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499EE" w:rsidR="0061148E" w:rsidRPr="000C582F" w:rsidRDefault="00921A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2C409" w:rsidR="00B87ED3" w:rsidRPr="000C582F" w:rsidRDefault="0092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13F24" w:rsidR="00B87ED3" w:rsidRPr="000C582F" w:rsidRDefault="0092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4A59A" w:rsidR="00B87ED3" w:rsidRPr="000C582F" w:rsidRDefault="0092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20BB6" w:rsidR="00B87ED3" w:rsidRPr="000C582F" w:rsidRDefault="0092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62A77" w:rsidR="00B87ED3" w:rsidRPr="000C582F" w:rsidRDefault="0092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01355" w:rsidR="00B87ED3" w:rsidRPr="000C582F" w:rsidRDefault="0092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D5FCB" w:rsidR="00B87ED3" w:rsidRPr="000C582F" w:rsidRDefault="0092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20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6C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63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6F278" w:rsidR="00B87ED3" w:rsidRPr="000C582F" w:rsidRDefault="0092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11D34" w:rsidR="00B87ED3" w:rsidRPr="000C582F" w:rsidRDefault="0092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E9471" w:rsidR="00B87ED3" w:rsidRPr="000C582F" w:rsidRDefault="0092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4EE92" w:rsidR="00B87ED3" w:rsidRPr="000C582F" w:rsidRDefault="0092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CD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37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1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0A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A4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6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13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7C702" w:rsidR="00B87ED3" w:rsidRPr="000C582F" w:rsidRDefault="0092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28E07" w:rsidR="00B87ED3" w:rsidRPr="000C582F" w:rsidRDefault="0092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5DC99" w:rsidR="00B87ED3" w:rsidRPr="000C582F" w:rsidRDefault="0092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0EE9F" w:rsidR="00B87ED3" w:rsidRPr="000C582F" w:rsidRDefault="0092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2DB93" w:rsidR="00B87ED3" w:rsidRPr="000C582F" w:rsidRDefault="0092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2FA7F" w:rsidR="00B87ED3" w:rsidRPr="000C582F" w:rsidRDefault="0092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C2BD0" w:rsidR="00B87ED3" w:rsidRPr="000C582F" w:rsidRDefault="0092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A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3023E" w:rsidR="00B87ED3" w:rsidRPr="000C582F" w:rsidRDefault="00921A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F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0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A87A8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54381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06A6B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117E3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6D3ED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0D787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BCD5A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32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0C53A" w:rsidR="00B87ED3" w:rsidRPr="000C582F" w:rsidRDefault="00921A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38ED" w:rsidR="00B87ED3" w:rsidRPr="000C582F" w:rsidRDefault="00921A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E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C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1E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8ADA5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78EDE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D2300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0A39E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A374C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AC2D7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0D0B4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A6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0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4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1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8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1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3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25C85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32FDE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BA9B1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38D7A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DB0BB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CCAA8" w:rsidR="00B87ED3" w:rsidRPr="000C582F" w:rsidRDefault="0092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4D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4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4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9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75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7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7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A0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2022-10-12T10:23:00.0000000Z</dcterms:modified>
</coreProperties>
</file>