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A1A4" w:rsidR="0061148E" w:rsidRPr="000C582F" w:rsidRDefault="004E1D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BC6E" w:rsidR="0061148E" w:rsidRPr="000C582F" w:rsidRDefault="004E1D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A32B7" w:rsidR="00B87ED3" w:rsidRPr="000C582F" w:rsidRDefault="004E1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8E343" w:rsidR="00B87ED3" w:rsidRPr="000C582F" w:rsidRDefault="004E1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3D7E4" w:rsidR="00B87ED3" w:rsidRPr="000C582F" w:rsidRDefault="004E1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41222" w:rsidR="00B87ED3" w:rsidRPr="000C582F" w:rsidRDefault="004E1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8C2806" w:rsidR="00B87ED3" w:rsidRPr="000C582F" w:rsidRDefault="004E1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185A5" w:rsidR="00B87ED3" w:rsidRPr="000C582F" w:rsidRDefault="004E1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418A3" w:rsidR="00B87ED3" w:rsidRPr="000C582F" w:rsidRDefault="004E1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09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4E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5C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00D96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A9AA4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9FA6E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E6280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62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E6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A5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60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B5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8F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6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A388B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30B50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67FBD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C16BC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BBE2D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42615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95E9C" w:rsidR="00B87ED3" w:rsidRPr="000C582F" w:rsidRDefault="004E1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8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B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5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F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28E53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F864C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DAD30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DEA2F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F917D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7E886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C92EB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A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F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A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AC5BE" w:rsidR="00B87ED3" w:rsidRPr="000C582F" w:rsidRDefault="004E1D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D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CE5D9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2C911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AFCBA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170E9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B0F65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4D6EB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8E7EA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A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5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A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5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E8667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C2E6A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2C445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68F1C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74068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76FC9" w:rsidR="00B87ED3" w:rsidRPr="000C582F" w:rsidRDefault="004E1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08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6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9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E8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8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DB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2022-10-12T10:46:00.0000000Z</dcterms:modified>
</coreProperties>
</file>