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74E5" w:rsidR="0061148E" w:rsidRPr="000C582F" w:rsidRDefault="00385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CB47" w:rsidR="0061148E" w:rsidRPr="000C582F" w:rsidRDefault="00385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F7C62" w:rsidR="00B87ED3" w:rsidRPr="000C582F" w:rsidRDefault="0038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25AE2" w:rsidR="00B87ED3" w:rsidRPr="000C582F" w:rsidRDefault="0038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FF530" w:rsidR="00B87ED3" w:rsidRPr="000C582F" w:rsidRDefault="0038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085B7" w:rsidR="00B87ED3" w:rsidRPr="000C582F" w:rsidRDefault="0038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15F12" w:rsidR="00B87ED3" w:rsidRPr="000C582F" w:rsidRDefault="0038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1E089" w:rsidR="00B87ED3" w:rsidRPr="000C582F" w:rsidRDefault="0038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4334C" w:rsidR="00B87ED3" w:rsidRPr="000C582F" w:rsidRDefault="0038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D4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F0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99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B751B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D8E11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2716F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83C2B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1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6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3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84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0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9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1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61A09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49863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1FD39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136CD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CBDBA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0BCBF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3F653" w:rsidR="00B87ED3" w:rsidRPr="000C582F" w:rsidRDefault="0038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6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9DD6D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2EC5E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5644D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332CA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B9287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C6C36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A7F3C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F958" w:rsidR="00B87ED3" w:rsidRPr="000C582F" w:rsidRDefault="00385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19B3B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6F7A9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17816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59586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DD15D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567C4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00FCB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F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6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A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C1012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1999C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46293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557A2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D09FC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E696E" w:rsidR="00B87ED3" w:rsidRPr="000C582F" w:rsidRDefault="0038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58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1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E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AD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