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1977" w:rsidR="0061148E" w:rsidRPr="000C582F" w:rsidRDefault="00A80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67D97" w:rsidR="0061148E" w:rsidRPr="000C582F" w:rsidRDefault="00A80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0C185" w:rsidR="00B87ED3" w:rsidRPr="000C582F" w:rsidRDefault="00A8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7916E" w:rsidR="00B87ED3" w:rsidRPr="000C582F" w:rsidRDefault="00A8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F4A4B" w:rsidR="00B87ED3" w:rsidRPr="000C582F" w:rsidRDefault="00A8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305CA" w:rsidR="00B87ED3" w:rsidRPr="000C582F" w:rsidRDefault="00A8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2FF65" w:rsidR="00B87ED3" w:rsidRPr="000C582F" w:rsidRDefault="00A8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C66E8" w:rsidR="00B87ED3" w:rsidRPr="000C582F" w:rsidRDefault="00A8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9AA67" w:rsidR="00B87ED3" w:rsidRPr="000C582F" w:rsidRDefault="00A80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CD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59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F6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987C5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4D981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65102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F042E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55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7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87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7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1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888F" w:rsidR="00B87ED3" w:rsidRPr="000C582F" w:rsidRDefault="00A80C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2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F2814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67C83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0D59B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A8B42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44528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A0E6D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DE39A" w:rsidR="00B87ED3" w:rsidRPr="000C582F" w:rsidRDefault="00A8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1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1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52FA1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67674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84DFC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72759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911D3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D26F6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45C2D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4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BC562" w:rsidR="00B87ED3" w:rsidRPr="000C582F" w:rsidRDefault="00A80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BB899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0C9C3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F0EF9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79FE4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2DCE1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F70737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92A64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7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187E3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77638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DD57A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0B819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4562F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3B79D" w:rsidR="00B87ED3" w:rsidRPr="000C582F" w:rsidRDefault="00A8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77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6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F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3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C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