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0A73" w:rsidR="0061148E" w:rsidRPr="000C582F" w:rsidRDefault="00477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B94A" w:rsidR="0061148E" w:rsidRPr="000C582F" w:rsidRDefault="00477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2C014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93A72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C8279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AA4C9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7A897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592DD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C8B25" w:rsidR="00B87ED3" w:rsidRPr="000C582F" w:rsidRDefault="0047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FF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BC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37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347B1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4507E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F58E2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72CF0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F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B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7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1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B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9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C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1412C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CF8D1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6EF2C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B4783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EA420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1C1A4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37D78" w:rsidR="00B87ED3" w:rsidRPr="000C582F" w:rsidRDefault="0047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2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E92D3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A980F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9EE41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5B8C1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6A768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1536A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9ACB9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ACE2E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383EA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D7703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85919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62321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EFEE9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35AFB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5DE00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3F60D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555FC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BA12C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BEDA1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A7F26" w:rsidR="00B87ED3" w:rsidRPr="000C582F" w:rsidRDefault="0047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D8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B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2022-10-12T12:00:00.0000000Z</dcterms:modified>
</coreProperties>
</file>