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38C9" w:rsidR="0061148E" w:rsidRPr="000C582F" w:rsidRDefault="00337F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5555" w:rsidR="0061148E" w:rsidRPr="000C582F" w:rsidRDefault="00337F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C9E90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00A26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25054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E234A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70C61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18702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20772" w:rsidR="00B87ED3" w:rsidRPr="000C582F" w:rsidRDefault="00337F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76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04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D4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A7DA6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F142D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CD8C4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67376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B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A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D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D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8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83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4A7F5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5EEBD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B4090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32976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A64C8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E9787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4111E" w:rsidR="00B87ED3" w:rsidRPr="000C582F" w:rsidRDefault="00337F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F8BE6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CBE4B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6F9A4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AC89A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F893C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97988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62CBA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D5535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0F416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18AEA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38B5D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9F4FB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9F97E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35D88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7268D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9738F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7C379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5F685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3A740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74989" w:rsidR="00B87ED3" w:rsidRPr="000C582F" w:rsidRDefault="00337F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B5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F8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