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020AC" w:rsidR="0061148E" w:rsidRPr="000C582F" w:rsidRDefault="00624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305A" w:rsidR="0061148E" w:rsidRPr="000C582F" w:rsidRDefault="00624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9CF88" w:rsidR="00B87ED3" w:rsidRPr="000C582F" w:rsidRDefault="0062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91FBA" w:rsidR="00B87ED3" w:rsidRPr="000C582F" w:rsidRDefault="0062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0CD3B" w:rsidR="00B87ED3" w:rsidRPr="000C582F" w:rsidRDefault="0062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0C0A3" w:rsidR="00B87ED3" w:rsidRPr="000C582F" w:rsidRDefault="0062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81245" w:rsidR="00B87ED3" w:rsidRPr="000C582F" w:rsidRDefault="0062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DC459" w:rsidR="00B87ED3" w:rsidRPr="000C582F" w:rsidRDefault="0062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CD370" w:rsidR="00B87ED3" w:rsidRPr="000C582F" w:rsidRDefault="0062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EA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6B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F6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09DD2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5DAD1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976A3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0A967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F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9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6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6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8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2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8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69C4A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B003A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C9527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0BA94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64D4D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E00F7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E703F" w:rsidR="00B87ED3" w:rsidRPr="000C582F" w:rsidRDefault="0062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B7E85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94F5C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BB2D4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35090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DC99E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CBEA6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C0A1B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19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C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19B18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B868E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E71CB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6C5DB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F8A7D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D2B9D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0CA70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83B6" w:rsidR="00B87ED3" w:rsidRPr="000C582F" w:rsidRDefault="00624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F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8E426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23113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D2A5A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5961B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5C44B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450E0" w:rsidR="00B87ED3" w:rsidRPr="000C582F" w:rsidRDefault="0062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ED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5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1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3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8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DA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2022-10-12T13:00:00.0000000Z</dcterms:modified>
</coreProperties>
</file>