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AF40" w:rsidR="0061148E" w:rsidRPr="000C582F" w:rsidRDefault="005F7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71BD" w:rsidR="0061148E" w:rsidRPr="000C582F" w:rsidRDefault="005F7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8CECB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3E41B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6432C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A3FA4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6C215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A77CA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74764" w:rsidR="00B87ED3" w:rsidRPr="000C582F" w:rsidRDefault="005F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D3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60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55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3E1BC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0B658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0685C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73932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D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7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A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5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E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81F31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05650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5C302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A8435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CFCC6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625E9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6E727" w:rsidR="00B87ED3" w:rsidRPr="000C582F" w:rsidRDefault="005F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1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6F32" w:rsidR="00B87ED3" w:rsidRPr="000C582F" w:rsidRDefault="005F7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E2722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BE8D1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319E3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37B6A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EFF55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95F22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47C46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3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ECE91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88320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B2749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B78F0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C4FBB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2AE1A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EF6F9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02903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C6FEE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7BC3B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CA851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465A2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4DCAC" w:rsidR="00B87ED3" w:rsidRPr="000C582F" w:rsidRDefault="005F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11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F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E9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2022-10-12T13:32:00.0000000Z</dcterms:modified>
</coreProperties>
</file>