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AF40" w:rsidR="0061148E" w:rsidRPr="000C582F" w:rsidRDefault="005F7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71BD" w:rsidR="0061148E" w:rsidRPr="000C582F" w:rsidRDefault="005F7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8CECB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3E41B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6432C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A3FA4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6C215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A77CA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74764" w:rsidR="00B87ED3" w:rsidRPr="000C582F" w:rsidRDefault="005F7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D3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60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55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3E1BC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0B658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0685C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73932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D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1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A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5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E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81F31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05650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5C302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A8435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CFCC6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625E9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6E727" w:rsidR="00B87ED3" w:rsidRPr="000C582F" w:rsidRDefault="005F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6F32" w:rsidR="00B87ED3" w:rsidRPr="000C582F" w:rsidRDefault="005F7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E2722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BE8D1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319E3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37B6A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EFF55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95F22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47C46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3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ECE91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88320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B2749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B78F0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C4FBB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2AE1A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EF6F9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02903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C6FEE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7BC3B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CA851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465A2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4DCAC" w:rsidR="00B87ED3" w:rsidRPr="000C582F" w:rsidRDefault="005F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11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E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2022-10-12T13:32:00.0000000Z</dcterms:modified>
</coreProperties>
</file>