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1C22E" w:rsidR="0061148E" w:rsidRPr="000C582F" w:rsidRDefault="00052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ACDF" w:rsidR="0061148E" w:rsidRPr="000C582F" w:rsidRDefault="00052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D3EAB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9BFE1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6C594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8ED08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E7C9C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E6D37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06388" w:rsidR="00B87ED3" w:rsidRPr="000C582F" w:rsidRDefault="0005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7D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9C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10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3461D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43361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375AE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6A108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3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C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1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B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0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9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C9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19900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8ED0A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6A5B7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F475D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618CC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7D42C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3520C" w:rsidR="00B87ED3" w:rsidRPr="000C582F" w:rsidRDefault="0005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4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2109B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6269F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090C1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960B8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AAC35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EEB95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E1F3C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D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FC85" w:rsidR="00B87ED3" w:rsidRPr="000C582F" w:rsidRDefault="00052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0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09928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CBF41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637DD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D55A4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0580C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7A7A5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D2785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3805E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AFBBF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17918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FF98E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F605B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1F8EE" w:rsidR="00B87ED3" w:rsidRPr="000C582F" w:rsidRDefault="0005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0F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7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D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2022-10-12T13:34:00.0000000Z</dcterms:modified>
</coreProperties>
</file>