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795C" w:rsidR="0061148E" w:rsidRPr="000C582F" w:rsidRDefault="005C45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8CE7" w:rsidR="0061148E" w:rsidRPr="000C582F" w:rsidRDefault="005C45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2515A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69F93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9A5E8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C32FD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55102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CED54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99D3A" w:rsidR="00B87ED3" w:rsidRPr="000C582F" w:rsidRDefault="005C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A5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21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5B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BBB24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D3C79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62E89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1ED59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4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B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3468" w:rsidR="00B87ED3" w:rsidRPr="000C582F" w:rsidRDefault="005C45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C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4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3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D7DB9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83F3D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B59DA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D7ED2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C821F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3A6E3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4E408" w:rsidR="00B87ED3" w:rsidRPr="000C582F" w:rsidRDefault="005C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92CF" w:rsidR="00B87ED3" w:rsidRPr="000C582F" w:rsidRDefault="005C4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4508A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453CD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A1CBE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62E8B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A971F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08FE9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43152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4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1D3A0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1D141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E4E9E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4669D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5D133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B1375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3E8D7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6623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69493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2C882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36704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A25D7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EDE2D" w:rsidR="00B87ED3" w:rsidRPr="000C582F" w:rsidRDefault="005C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11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F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0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2022-10-12T14:06:00.0000000Z</dcterms:modified>
</coreProperties>
</file>