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05FAA" w:rsidR="0061148E" w:rsidRPr="000C582F" w:rsidRDefault="00FE49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5FD9" w:rsidR="0061148E" w:rsidRPr="000C582F" w:rsidRDefault="00FE49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98173" w:rsidR="00B87ED3" w:rsidRPr="000C582F" w:rsidRDefault="00FE4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5502E" w:rsidR="00B87ED3" w:rsidRPr="000C582F" w:rsidRDefault="00FE4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52DAF" w:rsidR="00B87ED3" w:rsidRPr="000C582F" w:rsidRDefault="00FE4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EED14" w:rsidR="00B87ED3" w:rsidRPr="000C582F" w:rsidRDefault="00FE4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5AE89" w:rsidR="00B87ED3" w:rsidRPr="000C582F" w:rsidRDefault="00FE4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E70E4" w:rsidR="00B87ED3" w:rsidRPr="000C582F" w:rsidRDefault="00FE4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3FE42" w:rsidR="00B87ED3" w:rsidRPr="000C582F" w:rsidRDefault="00FE4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EB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90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C9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F7207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943F1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9CCD2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431F2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D1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5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6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62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4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39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CE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76710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EBA3A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249D4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561F68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D18A3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C89968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96A75" w:rsidR="00B87ED3" w:rsidRPr="000C582F" w:rsidRDefault="00FE4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A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B3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0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F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EA1C1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9D805C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7BB91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1BEDC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6A10F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476B8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2D2E13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0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23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3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1D5AE" w:rsidR="00B87ED3" w:rsidRPr="000C582F" w:rsidRDefault="00FE49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DC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B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5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FE18D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BA3E0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85443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65E1F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B7650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CE24C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2DD44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9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A8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7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6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3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F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EBF7D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A1AC2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7CBAD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F6C16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F0949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CA2FC" w:rsidR="00B87ED3" w:rsidRPr="000C582F" w:rsidRDefault="00FE4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AC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50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D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23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3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55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E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