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16BFE" w:rsidR="0061148E" w:rsidRPr="000C582F" w:rsidRDefault="004F4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F917" w:rsidR="0061148E" w:rsidRPr="000C582F" w:rsidRDefault="004F4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3A449" w:rsidR="00B87ED3" w:rsidRPr="000C582F" w:rsidRDefault="004F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7C043" w:rsidR="00B87ED3" w:rsidRPr="000C582F" w:rsidRDefault="004F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5AB08" w:rsidR="00B87ED3" w:rsidRPr="000C582F" w:rsidRDefault="004F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C07D7" w:rsidR="00B87ED3" w:rsidRPr="000C582F" w:rsidRDefault="004F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8BD64" w:rsidR="00B87ED3" w:rsidRPr="000C582F" w:rsidRDefault="004F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500BC" w:rsidR="00B87ED3" w:rsidRPr="000C582F" w:rsidRDefault="004F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9C82A" w:rsidR="00B87ED3" w:rsidRPr="000C582F" w:rsidRDefault="004F4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CA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CE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DA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465C7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F7B24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6A2BC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068FE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D1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8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27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3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3E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0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C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D8250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752A8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66D27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258BD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F228E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5CDF1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5FFDD" w:rsidR="00B87ED3" w:rsidRPr="000C582F" w:rsidRDefault="004F4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D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6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8AA21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15BC5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9AD73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553FE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D4151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4DE2AA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30E0B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A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7D9A" w:rsidR="00B87ED3" w:rsidRPr="000C582F" w:rsidRDefault="004F4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D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E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2ED98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BDD22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583A5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8407C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31CE4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E893A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1FD20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3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E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3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3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A30BC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E0383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FD4E5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D8D5E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0EFA3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1E26E" w:rsidR="00B87ED3" w:rsidRPr="000C582F" w:rsidRDefault="004F4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31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8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5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F5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2022-10-12T15:16:00.0000000Z</dcterms:modified>
</coreProperties>
</file>