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5985" w:rsidR="0061148E" w:rsidRPr="000C582F" w:rsidRDefault="009B3D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24A80" w:rsidR="0061148E" w:rsidRPr="000C582F" w:rsidRDefault="009B3D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7D375" w:rsidR="00B87ED3" w:rsidRPr="000C582F" w:rsidRDefault="009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D7439" w:rsidR="00B87ED3" w:rsidRPr="000C582F" w:rsidRDefault="009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D4508" w:rsidR="00B87ED3" w:rsidRPr="000C582F" w:rsidRDefault="009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F9682" w:rsidR="00B87ED3" w:rsidRPr="000C582F" w:rsidRDefault="009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91BCC" w:rsidR="00B87ED3" w:rsidRPr="000C582F" w:rsidRDefault="009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CAD4E" w:rsidR="00B87ED3" w:rsidRPr="000C582F" w:rsidRDefault="009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ECB5C" w:rsidR="00B87ED3" w:rsidRPr="000C582F" w:rsidRDefault="009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0F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A1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6C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A187D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4ED90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BD045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EDC27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06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1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5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5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8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E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A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17256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B6BCA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19F9B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5E992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A47BD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1126B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16AF8" w:rsidR="00B87ED3" w:rsidRPr="000C582F" w:rsidRDefault="009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B3568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5181D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64E3A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AE7AF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F2754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CFD5D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6C2D4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D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0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7515C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3DB29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371DD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67FE5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2749E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02508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A4F77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7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AD118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09E44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EFBB6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4A311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38DB5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42009" w:rsidR="00B87ED3" w:rsidRPr="000C582F" w:rsidRDefault="009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3F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AF28" w:rsidR="00B87ED3" w:rsidRPr="000C582F" w:rsidRDefault="009B3D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FD45" w:rsidR="00B87ED3" w:rsidRPr="000C582F" w:rsidRDefault="009B3D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B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0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D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D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2022-10-12T16:54:00.0000000Z</dcterms:modified>
</coreProperties>
</file>