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AC27" w:rsidR="0061148E" w:rsidRPr="000C582F" w:rsidRDefault="00541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B2CE" w:rsidR="0061148E" w:rsidRPr="000C582F" w:rsidRDefault="00541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7FFF8" w:rsidR="00B87ED3" w:rsidRPr="000C582F" w:rsidRDefault="00541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F31AE" w:rsidR="00B87ED3" w:rsidRPr="000C582F" w:rsidRDefault="00541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95014" w:rsidR="00B87ED3" w:rsidRPr="000C582F" w:rsidRDefault="00541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34B6C" w:rsidR="00B87ED3" w:rsidRPr="000C582F" w:rsidRDefault="00541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42EC5" w:rsidR="00B87ED3" w:rsidRPr="000C582F" w:rsidRDefault="00541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F2FC5" w:rsidR="00B87ED3" w:rsidRPr="000C582F" w:rsidRDefault="00541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EA8FD" w:rsidR="00B87ED3" w:rsidRPr="000C582F" w:rsidRDefault="00541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B5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E6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55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22A70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CCC4A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C8A31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2B0C8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1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B8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5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D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0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E3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E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2FD56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6B5DF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BCA25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B36D5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C1AEA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8C2B5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F5FCA" w:rsidR="00B87ED3" w:rsidRPr="000C582F" w:rsidRDefault="00541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C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6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2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7CE8E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C6B06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A4072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DA535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9ACAE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090CC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39EF6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1F737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B3649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D8EB0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F3283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09E48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1C3CD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1F916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5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C8EF3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E76B0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30155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36A4D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319FC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756B0" w:rsidR="00B87ED3" w:rsidRPr="000C582F" w:rsidRDefault="00541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F5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4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D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1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8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0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9A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2022-10-12T16:55:00.0000000Z</dcterms:modified>
</coreProperties>
</file>